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70B03" w:rsidRPr="00611FDE" w14:paraId="64CE1824" w14:textId="77777777" w:rsidTr="00C050F1">
        <w:tc>
          <w:tcPr>
            <w:tcW w:w="3805" w:type="dxa"/>
          </w:tcPr>
          <w:p w14:paraId="0BA63BEF" w14:textId="77777777" w:rsidR="00070B03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35605D0" w14:textId="77777777" w:rsidR="00070B03" w:rsidRDefault="00070B0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629A2B4" w14:textId="20CF233E" w:rsidR="00070B03" w:rsidRPr="00D66F9A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6539853" w14:textId="77777777" w:rsidR="00070B03" w:rsidRDefault="00070B0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0078630" w14:textId="2827E302" w:rsidR="002508FE" w:rsidRPr="00D66F9A" w:rsidRDefault="002508FE" w:rsidP="006772C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  <w:r w:rsidR="006772C1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1BB3B7B5" w14:textId="70AE364E" w:rsidR="00070B03" w:rsidRPr="00D66F9A" w:rsidRDefault="00D66F9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070B03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070B0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070B03"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58ECC0EA" w14:textId="198E83EE" w:rsidR="002508FE" w:rsidRPr="00234623" w:rsidRDefault="00070B03" w:rsidP="002508F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6FBCC236" w14:textId="0BE77D9D" w:rsidR="00070B03" w:rsidRPr="00D66F9A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 w:rsidR="00D66F9A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7737EA4" w14:textId="77777777" w:rsidR="00070B03" w:rsidRDefault="00070B0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DE15067" w14:textId="77777777" w:rsidR="00850A34" w:rsidRDefault="00850A34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81109E" w14:textId="5BC0C8B9" w:rsidR="00070B03" w:rsidRPr="00D66F9A" w:rsidRDefault="00070B0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66F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F675AAF" w14:textId="77777777" w:rsidR="00070B03" w:rsidRPr="00D66F9A" w:rsidRDefault="00070B03" w:rsidP="00185828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66F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185828" w:rsidRPr="00D66F9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согласовании (разрешении) переустройства и (или) перепланировки жилого помещения, нежилого помещения в жилом доме</w:t>
      </w:r>
    </w:p>
    <w:p w14:paraId="1B0ECAE3" w14:textId="77777777" w:rsidR="00070B03" w:rsidRDefault="00070B03" w:rsidP="00272C0E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Прошу</w:t>
      </w:r>
      <w:r w:rsidRPr="00500E9E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__________________________________________________________________   </w:t>
      </w:r>
    </w:p>
    <w:p w14:paraId="218A1BBE" w14:textId="77777777" w:rsidR="00070B03" w:rsidRDefault="00070B03" w:rsidP="00272C0E">
      <w:pPr>
        <w:pStyle w:val="aa"/>
        <w:ind w:firstLine="567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согласовать, разрешить </w:t>
      </w:r>
    </w:p>
    <w:p w14:paraId="4A57011E" w14:textId="77777777" w:rsidR="00070B03" w:rsidRDefault="00070B03" w:rsidP="00EF458A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06D2C57A" w14:textId="77777777" w:rsidR="00070B03" w:rsidRDefault="00070B03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перепланировку и (или) переустройство</w:t>
      </w:r>
    </w:p>
    <w:p w14:paraId="5EEE8A2C" w14:textId="63352664" w:rsidR="00070B03" w:rsidRDefault="00070B03" w:rsidP="00EF458A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0037A450" w14:textId="77777777" w:rsidR="00070B03" w:rsidRDefault="00070B03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167FA076" w14:textId="2C5652CE" w:rsidR="00B1267D" w:rsidRDefault="00B1267D" w:rsidP="00B1267D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________________________________________________________________________________________________________________________________________________________________________________________________________________________________________,</w:t>
      </w:r>
    </w:p>
    <w:p w14:paraId="0823BB17" w14:textId="1A3917FC" w:rsidR="00D66F9A" w:rsidRDefault="00B1267D" w:rsidP="00D66F9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расположенного(ой)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 xml:space="preserve"> по адресу: _______________________________</w:t>
      </w:r>
      <w:r w:rsidRPr="00D66F9A">
        <w:rPr>
          <w:rFonts w:ascii="Times New Roman" w:hAnsi="Times New Roman"/>
          <w:sz w:val="26"/>
          <w:szCs w:val="26"/>
          <w:lang w:val="ru-RU"/>
        </w:rPr>
        <w:t>_</w:t>
      </w:r>
      <w:r w:rsidR="00D66F9A"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378A647D" w14:textId="4A832293" w:rsidR="00070B03" w:rsidRPr="00D66F9A" w:rsidRDefault="00D66F9A" w:rsidP="00D66F9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>, в соотв</w:t>
      </w:r>
      <w:r>
        <w:rPr>
          <w:rFonts w:ascii="Times New Roman" w:hAnsi="Times New Roman"/>
          <w:sz w:val="26"/>
          <w:szCs w:val="26"/>
          <w:lang w:val="ru-RU"/>
        </w:rPr>
        <w:t>етствии с ________________</w:t>
      </w:r>
      <w:r w:rsidR="00070B03" w:rsidRPr="00D66F9A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</w:p>
    <w:p w14:paraId="533DF1CA" w14:textId="77777777" w:rsidR="00070B03" w:rsidRPr="00D31112" w:rsidRDefault="00070B03" w:rsidP="00500E9E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план-схемой или перечнем (описанием) работ </w:t>
      </w:r>
    </w:p>
    <w:p w14:paraId="0A71BF2F" w14:textId="20531DAF" w:rsidR="00070B03" w:rsidRPr="00D66F9A" w:rsidRDefault="00070B0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по _____________________</w:t>
      </w:r>
      <w:r w:rsidR="00D66F9A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D66F9A">
        <w:rPr>
          <w:rFonts w:ascii="Times New Roman" w:hAnsi="Times New Roman"/>
          <w:sz w:val="26"/>
          <w:szCs w:val="26"/>
          <w:lang w:val="ru-RU"/>
        </w:rPr>
        <w:t xml:space="preserve">________, составленных в </w:t>
      </w:r>
    </w:p>
    <w:p w14:paraId="48C017A9" w14:textId="77777777" w:rsidR="00070B03" w:rsidRPr="00D31112" w:rsidRDefault="00070B03" w:rsidP="00500E9E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переустройству и (или) перепланировке</w:t>
      </w:r>
    </w:p>
    <w:p w14:paraId="0C5880F8" w14:textId="77777777" w:rsidR="00070B03" w:rsidRPr="00D66F9A" w:rsidRDefault="00070B0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произвольной форме.</w:t>
      </w:r>
    </w:p>
    <w:p w14:paraId="3A586404" w14:textId="77777777" w:rsidR="00070B03" w:rsidRPr="00D66F9A" w:rsidRDefault="00070B03" w:rsidP="00163413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 xml:space="preserve">При рассмотрении заявления обязуюсь в согласованное со мной время предоставить доступ в помещение представителям организации, осуществляющей эксплуатацию жилищного фонда и (или) предоставляющей жилищно-коммунальные услуги, и местного исполнительного и распорядительного органа. </w:t>
      </w:r>
    </w:p>
    <w:p w14:paraId="76542566" w14:textId="497FD897" w:rsidR="007D38C9" w:rsidRPr="00D66F9A" w:rsidRDefault="007D38C9" w:rsidP="007D38C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 xml:space="preserve">Письменное </w:t>
      </w:r>
      <w:r w:rsidRPr="007D38C9">
        <w:rPr>
          <w:rFonts w:ascii="Times New Roman" w:hAnsi="Times New Roman"/>
          <w:sz w:val="26"/>
          <w:szCs w:val="26"/>
          <w:lang w:val="ru-RU"/>
        </w:rPr>
        <w:t>согласие всех участников общей долевой собственности на жилое помещение, нежилое помещение в жилом доме, переустройство и (или) перепланировка которых инициируется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152B9F70" w14:textId="77777777" w:rsidR="007D38C9" w:rsidRPr="006D79CB" w:rsidRDefault="007D38C9" w:rsidP="007D38C9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45903606" w14:textId="77777777" w:rsidR="007D38C9" w:rsidRDefault="007D38C9" w:rsidP="007D38C9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  дата                                 подпись</w:t>
      </w:r>
    </w:p>
    <w:p w14:paraId="4599D551" w14:textId="77777777" w:rsidR="007D38C9" w:rsidRPr="006D79CB" w:rsidRDefault="007D38C9" w:rsidP="007D38C9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48754FB5" w14:textId="39996A07" w:rsidR="007D38C9" w:rsidRDefault="007D38C9" w:rsidP="007D38C9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  дата                                 подпись</w:t>
      </w:r>
    </w:p>
    <w:p w14:paraId="35EA6974" w14:textId="77777777" w:rsidR="007D38C9" w:rsidRPr="006D79CB" w:rsidRDefault="007D38C9" w:rsidP="007D38C9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2FE316B2" w14:textId="7CDC6938" w:rsidR="007D38C9" w:rsidRDefault="007D38C9" w:rsidP="007D38C9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  дата                                 подпись</w:t>
      </w:r>
    </w:p>
    <w:p w14:paraId="049C43E3" w14:textId="77777777" w:rsidR="007D38C9" w:rsidRDefault="007D38C9" w:rsidP="00781A4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557626E7" w14:textId="41A835EF" w:rsidR="00070B03" w:rsidRDefault="00070B03" w:rsidP="00781A4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11251490" w14:textId="77777777" w:rsidR="00163413" w:rsidRDefault="00163413" w:rsidP="00781A4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4BD95B90" w14:textId="77777777" w:rsid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t xml:space="preserve">письменное согласие всех участников общей долевой собственности на жилое помещение, нежилое помещение в жилом доме, переустройство и (или) перепланировка которых инициируется, или документ, подтверждающий право заинтересованного лица на проведение переустройства и (или) перепланировки </w:t>
      </w:r>
      <w:r w:rsidRPr="00163413">
        <w:rPr>
          <w:rFonts w:ascii="Times New Roman" w:hAnsi="Times New Roman"/>
          <w:sz w:val="26"/>
          <w:szCs w:val="26"/>
          <w:lang w:val="ru-RU"/>
        </w:rPr>
        <w:lastRenderedPageBreak/>
        <w:t>без согласия таких лиц, – в случае, если помещение находится в общей долевой собственности двух или более лиц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B81EC77" w14:textId="77777777" w:rsid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t>технический паспорт на жилое помещение, нежилое помещение в жилом доме (для собственника помещения) – в случае его оформления до 1 января 2023 г.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EB8C415" w14:textId="77777777" w:rsid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t>план-схема или перечень (описание) работ по переустройству и (или) перепланировке помещения, составленный в произвольной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DCEF06D" w14:textId="77777777" w:rsid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t>письменное согласие организации застройщиков в жилых домах этой организации – для члена организации застройщиков, не являющегося собственником помещения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C670D28" w14:textId="57A9228D" w:rsidR="00163413" w:rsidRPr="00163413" w:rsidRDefault="00163413" w:rsidP="00163413">
      <w:pPr>
        <w:pStyle w:val="aa"/>
        <w:numPr>
          <w:ilvl w:val="0"/>
          <w:numId w:val="2"/>
        </w:numPr>
        <w:ind w:left="284"/>
        <w:jc w:val="both"/>
        <w:rPr>
          <w:rFonts w:ascii="Times New Roman" w:hAnsi="Times New Roman"/>
          <w:sz w:val="26"/>
          <w:szCs w:val="26"/>
          <w:lang w:val="ru-RU"/>
        </w:rPr>
      </w:pPr>
      <w:r w:rsidRPr="00163413">
        <w:rPr>
          <w:rFonts w:ascii="Times New Roman" w:hAnsi="Times New Roman"/>
          <w:sz w:val="26"/>
          <w:szCs w:val="26"/>
          <w:lang w:val="ru-RU"/>
        </w:rPr>
        <w:t>письменное согласие собственника на переустройство и (или) перепланировку жилого помещения (для нанимателя жилого помещения государственного жилищного фонда)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128C6D02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</w:t>
      </w:r>
      <w:r w:rsidR="00B16B15">
        <w:rPr>
          <w:rFonts w:ascii="Times New Roman" w:hAnsi="Times New Roman"/>
          <w:lang w:val="ru-RU"/>
        </w:rPr>
        <w:t>______</w:t>
      </w:r>
      <w:r>
        <w:rPr>
          <w:rFonts w:ascii="Times New Roman" w:hAnsi="Times New Roman"/>
          <w:lang w:val="ru-RU"/>
        </w:rPr>
        <w:t>____________</w:t>
      </w:r>
    </w:p>
    <w:p w14:paraId="303E8EF0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____________________________________________________________________________________</w:t>
      </w:r>
    </w:p>
    <w:p w14:paraId="6AFE6347" w14:textId="77777777" w:rsidR="00070B03" w:rsidRDefault="00070B03" w:rsidP="00A838A6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</w:t>
      </w:r>
      <w:r w:rsidR="00B16B15">
        <w:rPr>
          <w:rFonts w:ascii="Times New Roman" w:hAnsi="Times New Roman"/>
          <w:lang w:val="ru-RU"/>
        </w:rPr>
        <w:t>_____</w:t>
      </w:r>
      <w:r>
        <w:rPr>
          <w:rFonts w:ascii="Times New Roman" w:hAnsi="Times New Roman"/>
          <w:lang w:val="ru-RU"/>
        </w:rPr>
        <w:t>______________________________________________________________________</w:t>
      </w:r>
    </w:p>
    <w:p w14:paraId="3C338FAF" w14:textId="77777777" w:rsidR="00070B03" w:rsidRDefault="00070B03" w:rsidP="002C215C">
      <w:pPr>
        <w:jc w:val="both"/>
        <w:rPr>
          <w:rFonts w:ascii="Times New Roman" w:hAnsi="Times New Roman"/>
          <w:lang w:val="ru-RU"/>
        </w:rPr>
      </w:pPr>
    </w:p>
    <w:p w14:paraId="16702BF7" w14:textId="276A81C7" w:rsidR="00070B03" w:rsidRDefault="00070B03" w:rsidP="00EA3E2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>«______»</w:t>
      </w:r>
      <w:r w:rsidR="00D66F9A">
        <w:rPr>
          <w:rFonts w:ascii="Times New Roman" w:hAnsi="Times New Roman"/>
          <w:sz w:val="26"/>
          <w:szCs w:val="26"/>
          <w:lang w:val="ru-RU"/>
        </w:rPr>
        <w:t xml:space="preserve"> ________</w:t>
      </w:r>
      <w:r w:rsidR="00194845" w:rsidRPr="00D66F9A">
        <w:rPr>
          <w:rFonts w:ascii="Times New Roman" w:hAnsi="Times New Roman"/>
          <w:sz w:val="26"/>
          <w:szCs w:val="26"/>
          <w:lang w:val="ru-RU"/>
        </w:rPr>
        <w:t>_______ 20</w:t>
      </w:r>
      <w:r w:rsidR="00EB445D" w:rsidRPr="00D66F9A">
        <w:rPr>
          <w:rFonts w:ascii="Times New Roman" w:hAnsi="Times New Roman"/>
          <w:sz w:val="26"/>
          <w:szCs w:val="26"/>
          <w:lang w:val="ru-RU"/>
        </w:rPr>
        <w:t>__</w:t>
      </w:r>
      <w:r w:rsidRPr="00D66F9A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</w:t>
      </w:r>
      <w:r w:rsidR="00611FDE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194845">
        <w:rPr>
          <w:rFonts w:ascii="Times New Roman" w:hAnsi="Times New Roman"/>
          <w:sz w:val="20"/>
          <w:szCs w:val="20"/>
          <w:lang w:val="ru-RU"/>
        </w:rPr>
        <w:t xml:space="preserve">      </w:t>
      </w:r>
      <w:r>
        <w:rPr>
          <w:rFonts w:ascii="Times New Roman" w:hAnsi="Times New Roman"/>
          <w:sz w:val="20"/>
          <w:szCs w:val="20"/>
          <w:lang w:val="ru-RU"/>
        </w:rPr>
        <w:t xml:space="preserve">  _________________________</w:t>
      </w:r>
    </w:p>
    <w:p w14:paraId="68536929" w14:textId="25AF8AB1" w:rsidR="00070B03" w:rsidRPr="00D66F9A" w:rsidRDefault="00070B03" w:rsidP="00EA3E2D">
      <w:pPr>
        <w:ind w:left="7513" w:hanging="7513"/>
        <w:rPr>
          <w:rFonts w:ascii="Times New Roman" w:hAnsi="Times New Roman"/>
          <w:vertAlign w:val="superscript"/>
          <w:lang w:val="ru-RU"/>
        </w:rPr>
      </w:pPr>
      <w:r w:rsidRP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                                                                                                   </w:t>
      </w:r>
      <w:r w:rsid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                                                                             </w:t>
      </w:r>
      <w:r w:rsidRP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</w:t>
      </w:r>
      <w:r w:rsidR="00194845" w:rsidRPr="00D66F9A">
        <w:rPr>
          <w:rFonts w:ascii="Times New Roman" w:hAnsi="Times New Roman"/>
          <w:sz w:val="20"/>
          <w:szCs w:val="20"/>
          <w:vertAlign w:val="superscript"/>
          <w:lang w:val="ru-RU"/>
        </w:rPr>
        <w:t xml:space="preserve">                             </w:t>
      </w:r>
      <w:r w:rsidR="00194845" w:rsidRPr="00D66F9A">
        <w:rPr>
          <w:rFonts w:ascii="Times New Roman" w:hAnsi="Times New Roman"/>
          <w:sz w:val="24"/>
          <w:szCs w:val="20"/>
          <w:vertAlign w:val="superscript"/>
          <w:lang w:val="ru-RU"/>
        </w:rPr>
        <w:t>(п</w:t>
      </w:r>
      <w:r w:rsidRPr="00D66F9A">
        <w:rPr>
          <w:rFonts w:ascii="Times New Roman" w:hAnsi="Times New Roman"/>
          <w:sz w:val="24"/>
          <w:szCs w:val="20"/>
          <w:vertAlign w:val="superscript"/>
          <w:lang w:val="ru-RU"/>
        </w:rPr>
        <w:t>одпись)</w:t>
      </w:r>
    </w:p>
    <w:p w14:paraId="71284C5E" w14:textId="77777777" w:rsidR="00D66F9A" w:rsidRDefault="00D66F9A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FE7CF67" w14:textId="647A0A98" w:rsidR="00070B03" w:rsidRDefault="00070B03" w:rsidP="00EB5BC0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D66F9A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B0C6A80" w14:textId="77777777" w:rsidR="00070B03" w:rsidRDefault="00070B03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333EF8D6" w14:textId="0152E724" w:rsidR="00070B03" w:rsidRPr="00EB5BC0" w:rsidRDefault="00070B03" w:rsidP="00EB5BC0">
      <w:pPr>
        <w:ind w:left="7513" w:hanging="7513"/>
        <w:rPr>
          <w:rFonts w:ascii="Times New Roman" w:hAnsi="Times New Roman"/>
          <w:szCs w:val="20"/>
          <w:vertAlign w:val="superscript"/>
          <w:lang w:val="ru-RU"/>
        </w:rPr>
      </w:pPr>
      <w:r w:rsidRPr="00D66F9A">
        <w:rPr>
          <w:rFonts w:ascii="Times New Roman" w:hAnsi="Times New Roman"/>
          <w:szCs w:val="20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D66F9A">
        <w:rPr>
          <w:rFonts w:ascii="Times New Roman" w:hAnsi="Times New Roman"/>
          <w:szCs w:val="20"/>
          <w:vertAlign w:val="superscript"/>
          <w:lang w:val="ru-RU"/>
        </w:rPr>
        <w:t xml:space="preserve">                                                             </w:t>
      </w:r>
      <w:r w:rsidRPr="00D66F9A">
        <w:rPr>
          <w:rFonts w:ascii="Times New Roman" w:hAnsi="Times New Roman"/>
          <w:szCs w:val="20"/>
          <w:vertAlign w:val="superscript"/>
          <w:lang w:val="ru-RU"/>
        </w:rPr>
        <w:t xml:space="preserve">            </w:t>
      </w:r>
      <w:r w:rsidR="00194845" w:rsidRPr="00D66F9A">
        <w:rPr>
          <w:rFonts w:ascii="Times New Roman" w:hAnsi="Times New Roman"/>
          <w:szCs w:val="20"/>
          <w:vertAlign w:val="superscript"/>
          <w:lang w:val="ru-RU"/>
        </w:rPr>
        <w:t>(п</w:t>
      </w:r>
      <w:r w:rsidRPr="00D66F9A">
        <w:rPr>
          <w:rFonts w:ascii="Times New Roman" w:hAnsi="Times New Roman"/>
          <w:szCs w:val="20"/>
          <w:vertAlign w:val="superscript"/>
          <w:lang w:val="ru-RU"/>
        </w:rPr>
        <w:t>одпись</w:t>
      </w:r>
      <w:r w:rsidR="00194845" w:rsidRPr="00D66F9A">
        <w:rPr>
          <w:rFonts w:ascii="Times New Roman" w:hAnsi="Times New Roman"/>
          <w:szCs w:val="20"/>
          <w:vertAlign w:val="superscript"/>
          <w:lang w:val="ru-RU"/>
        </w:rPr>
        <w:t>)</w:t>
      </w:r>
    </w:p>
    <w:sectPr w:rsidR="00070B03" w:rsidRPr="00EB5BC0" w:rsidSect="00BB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9762A" w14:textId="77777777" w:rsidR="003139D5" w:rsidRDefault="003139D5" w:rsidP="00A83581">
      <w:r>
        <w:separator/>
      </w:r>
    </w:p>
  </w:endnote>
  <w:endnote w:type="continuationSeparator" w:id="0">
    <w:p w14:paraId="4F72CB19" w14:textId="77777777" w:rsidR="003139D5" w:rsidRDefault="003139D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9717C" w14:textId="77777777" w:rsidR="003139D5" w:rsidRDefault="003139D5" w:rsidP="00A83581">
      <w:r>
        <w:separator/>
      </w:r>
    </w:p>
  </w:footnote>
  <w:footnote w:type="continuationSeparator" w:id="0">
    <w:p w14:paraId="3E5F4C2D" w14:textId="77777777" w:rsidR="003139D5" w:rsidRDefault="003139D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B42AF"/>
    <w:multiLevelType w:val="hybridMultilevel"/>
    <w:tmpl w:val="E5D49052"/>
    <w:lvl w:ilvl="0" w:tplc="B6B832A6">
      <w:start w:val="1"/>
      <w:numFmt w:val="bullet"/>
      <w:lvlText w:val=""/>
      <w:lvlJc w:val="left"/>
      <w:pPr>
        <w:ind w:left="14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570167">
    <w:abstractNumId w:val="1"/>
  </w:num>
  <w:num w:numId="2" w16cid:durableId="443234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55265"/>
    <w:rsid w:val="00070B03"/>
    <w:rsid w:val="00076371"/>
    <w:rsid w:val="000A1277"/>
    <w:rsid w:val="000F5E37"/>
    <w:rsid w:val="00141EEF"/>
    <w:rsid w:val="00163413"/>
    <w:rsid w:val="00166CEB"/>
    <w:rsid w:val="00185828"/>
    <w:rsid w:val="00194845"/>
    <w:rsid w:val="002033D2"/>
    <w:rsid w:val="002234B6"/>
    <w:rsid w:val="00234623"/>
    <w:rsid w:val="002508FE"/>
    <w:rsid w:val="002515D5"/>
    <w:rsid w:val="002635BE"/>
    <w:rsid w:val="00272C0E"/>
    <w:rsid w:val="002A4DCD"/>
    <w:rsid w:val="002B4004"/>
    <w:rsid w:val="002C215C"/>
    <w:rsid w:val="002C61E6"/>
    <w:rsid w:val="002F6286"/>
    <w:rsid w:val="003139D5"/>
    <w:rsid w:val="0033162A"/>
    <w:rsid w:val="0033516D"/>
    <w:rsid w:val="00341F3D"/>
    <w:rsid w:val="0035443F"/>
    <w:rsid w:val="003A596A"/>
    <w:rsid w:val="0040386B"/>
    <w:rsid w:val="00405035"/>
    <w:rsid w:val="004C0736"/>
    <w:rsid w:val="00500E9E"/>
    <w:rsid w:val="00514C1C"/>
    <w:rsid w:val="0059456A"/>
    <w:rsid w:val="005F3ADE"/>
    <w:rsid w:val="00611FDE"/>
    <w:rsid w:val="006319A2"/>
    <w:rsid w:val="00641469"/>
    <w:rsid w:val="00641A8E"/>
    <w:rsid w:val="0066731E"/>
    <w:rsid w:val="006772C1"/>
    <w:rsid w:val="00677D15"/>
    <w:rsid w:val="006A488C"/>
    <w:rsid w:val="006B15BE"/>
    <w:rsid w:val="006B4681"/>
    <w:rsid w:val="006D79CB"/>
    <w:rsid w:val="00754EB4"/>
    <w:rsid w:val="00760840"/>
    <w:rsid w:val="00772EB3"/>
    <w:rsid w:val="007816CA"/>
    <w:rsid w:val="00781A49"/>
    <w:rsid w:val="00790D42"/>
    <w:rsid w:val="007D38C9"/>
    <w:rsid w:val="007F18B6"/>
    <w:rsid w:val="00841613"/>
    <w:rsid w:val="00850A34"/>
    <w:rsid w:val="00885391"/>
    <w:rsid w:val="008B1D5C"/>
    <w:rsid w:val="008D6DD8"/>
    <w:rsid w:val="009510E0"/>
    <w:rsid w:val="00952623"/>
    <w:rsid w:val="00977746"/>
    <w:rsid w:val="00A20F3A"/>
    <w:rsid w:val="00A83581"/>
    <w:rsid w:val="00A838A6"/>
    <w:rsid w:val="00A83A1B"/>
    <w:rsid w:val="00A846BD"/>
    <w:rsid w:val="00B1267D"/>
    <w:rsid w:val="00B16B15"/>
    <w:rsid w:val="00B633EA"/>
    <w:rsid w:val="00B75B09"/>
    <w:rsid w:val="00BA0974"/>
    <w:rsid w:val="00BB31C2"/>
    <w:rsid w:val="00C050F1"/>
    <w:rsid w:val="00C45315"/>
    <w:rsid w:val="00C737EE"/>
    <w:rsid w:val="00CA08C7"/>
    <w:rsid w:val="00CE4C38"/>
    <w:rsid w:val="00CE6196"/>
    <w:rsid w:val="00D25348"/>
    <w:rsid w:val="00D31112"/>
    <w:rsid w:val="00D3205D"/>
    <w:rsid w:val="00D66F9A"/>
    <w:rsid w:val="00D7307A"/>
    <w:rsid w:val="00DC14F9"/>
    <w:rsid w:val="00DC2EBD"/>
    <w:rsid w:val="00DC42FE"/>
    <w:rsid w:val="00DD6B1E"/>
    <w:rsid w:val="00E03ED6"/>
    <w:rsid w:val="00E44806"/>
    <w:rsid w:val="00E7454F"/>
    <w:rsid w:val="00E92798"/>
    <w:rsid w:val="00E93359"/>
    <w:rsid w:val="00EA3E2D"/>
    <w:rsid w:val="00EB2A7E"/>
    <w:rsid w:val="00EB445D"/>
    <w:rsid w:val="00EB46F6"/>
    <w:rsid w:val="00EB5BC0"/>
    <w:rsid w:val="00EF33B4"/>
    <w:rsid w:val="00EF458A"/>
    <w:rsid w:val="00EF78FE"/>
    <w:rsid w:val="00FC732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A6A94"/>
  <w15:docId w15:val="{2AE07382-02F2-48F8-8077-167AEE73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50</cp:revision>
  <cp:lastPrinted>2026-01-16T08:27:00Z</cp:lastPrinted>
  <dcterms:created xsi:type="dcterms:W3CDTF">2018-09-20T09:23:00Z</dcterms:created>
  <dcterms:modified xsi:type="dcterms:W3CDTF">2026-02-12T06:10:00Z</dcterms:modified>
</cp:coreProperties>
</file>